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83" w:rsidRDefault="00E67C83" w:rsidP="007A781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F141F53">
                <wp:simplePos x="0" y="0"/>
                <wp:positionH relativeFrom="column">
                  <wp:posOffset>10160</wp:posOffset>
                </wp:positionH>
                <wp:positionV relativeFrom="paragraph">
                  <wp:posOffset>-154305</wp:posOffset>
                </wp:positionV>
                <wp:extent cx="2609850" cy="15430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C83" w:rsidRPr="002D3009" w:rsidRDefault="00E67C83" w:rsidP="00F67B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D3009">
                              <w:rPr>
                                <w:rFonts w:ascii="Times New Roman" w:hAnsi="Times New Roman"/>
                              </w:rPr>
                              <w:t xml:space="preserve">РАССМОТРЕНО                                         </w:t>
                            </w:r>
                          </w:p>
                          <w:p w:rsidR="00E67C83" w:rsidRPr="002D3009" w:rsidRDefault="00E67C83" w:rsidP="00F67B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D3009">
                              <w:rPr>
                                <w:rFonts w:ascii="Times New Roman" w:hAnsi="Times New Roman"/>
                              </w:rPr>
                              <w:t xml:space="preserve">на заседании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педагогического совета</w:t>
                            </w:r>
                            <w:r w:rsidRPr="002D300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E67C83" w:rsidRPr="002D3009" w:rsidRDefault="00E67C83" w:rsidP="00F67B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D300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МБДОУ </w:t>
                            </w:r>
                            <w:r w:rsidRPr="002D3009">
                              <w:rPr>
                                <w:rFonts w:ascii="Times New Roman" w:hAnsi="Times New Roman"/>
                              </w:rPr>
                              <w:t xml:space="preserve">д/с «Берёзка» с. </w:t>
                            </w:r>
                            <w:proofErr w:type="spellStart"/>
                            <w:r w:rsidRPr="002D3009">
                              <w:rPr>
                                <w:rFonts w:ascii="Times New Roman" w:hAnsi="Times New Roman"/>
                              </w:rPr>
                              <w:t>Каликино</w:t>
                            </w:r>
                            <w:proofErr w:type="spellEnd"/>
                          </w:p>
                          <w:p w:rsidR="00E67C83" w:rsidRPr="002D3009" w:rsidRDefault="00E67C83" w:rsidP="00F67B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D3009">
                              <w:rPr>
                                <w:rFonts w:ascii="Times New Roman" w:hAnsi="Times New Roman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  <w:p w:rsidR="00E67C83" w:rsidRPr="002D3009" w:rsidRDefault="00E67C83" w:rsidP="00F67B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D3009">
                              <w:rPr>
                                <w:rFonts w:ascii="Times New Roman" w:hAnsi="Times New Roman"/>
                              </w:rPr>
                              <w:t xml:space="preserve">от «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30</w:t>
                            </w:r>
                            <w:r w:rsidRPr="002D3009">
                              <w:rPr>
                                <w:rFonts w:ascii="Times New Roman" w:hAnsi="Times New Roman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августа  </w:t>
                            </w:r>
                            <w:r w:rsidRPr="002D3009"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2D3009">
                              <w:rPr>
                                <w:rFonts w:ascii="Times New Roman" w:hAnsi="Times New Roman"/>
                              </w:rPr>
                              <w:t xml:space="preserve">3г. </w:t>
                            </w:r>
                          </w:p>
                          <w:p w:rsidR="00E67C83" w:rsidRPr="002D3009" w:rsidRDefault="00E67C83" w:rsidP="00F67B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8pt;margin-top:-12.15pt;width:205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" stroked="f">
                <v:textbox>
                  <w:txbxContent>
                    <w:p w14:paraId="7079A3F1" w14:textId="77777777" w:rsidR="00E67C83" w:rsidRPr="002D3009" w:rsidRDefault="00E67C83" w:rsidP="00F67B77">
                      <w:pPr>
                        <w:rPr>
                          <w:rFonts w:ascii="Times New Roman" w:hAnsi="Times New Roman"/>
                        </w:rPr>
                      </w:pPr>
                      <w:r w:rsidRPr="002D3009">
                        <w:rPr>
                          <w:rFonts w:ascii="Times New Roman" w:hAnsi="Times New Roman"/>
                        </w:rPr>
                        <w:t xml:space="preserve">РАССМОТРЕНО                                         </w:t>
                      </w:r>
                    </w:p>
                    <w:p w14:paraId="05935030" w14:textId="3CC61650" w:rsidR="00E67C83" w:rsidRPr="002D3009" w:rsidRDefault="00E67C83" w:rsidP="00F67B77">
                      <w:pPr>
                        <w:rPr>
                          <w:rFonts w:ascii="Times New Roman" w:hAnsi="Times New Roman"/>
                        </w:rPr>
                      </w:pPr>
                      <w:r w:rsidRPr="002D3009">
                        <w:rPr>
                          <w:rFonts w:ascii="Times New Roman" w:hAnsi="Times New Roman"/>
                        </w:rPr>
                        <w:t xml:space="preserve">на заседании </w:t>
                      </w:r>
                      <w:r>
                        <w:rPr>
                          <w:rFonts w:ascii="Times New Roman" w:hAnsi="Times New Roman"/>
                        </w:rPr>
                        <w:t>педагогического совета</w:t>
                      </w:r>
                      <w:r w:rsidRPr="002D3009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7F77E9AC" w14:textId="1652CBFD" w:rsidR="00E67C83" w:rsidRPr="002D3009" w:rsidRDefault="00E67C83" w:rsidP="00F67B77">
                      <w:pPr>
                        <w:rPr>
                          <w:rFonts w:ascii="Times New Roman" w:hAnsi="Times New Roman"/>
                        </w:rPr>
                      </w:pPr>
                      <w:r w:rsidRPr="002D3009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МБДОУ </w:t>
                      </w:r>
                      <w:r w:rsidRPr="002D3009">
                        <w:rPr>
                          <w:rFonts w:ascii="Times New Roman" w:hAnsi="Times New Roman"/>
                        </w:rPr>
                        <w:t xml:space="preserve">д/с «Берёзка» с. </w:t>
                      </w:r>
                      <w:proofErr w:type="spellStart"/>
                      <w:r w:rsidRPr="002D3009">
                        <w:rPr>
                          <w:rFonts w:ascii="Times New Roman" w:hAnsi="Times New Roman"/>
                        </w:rPr>
                        <w:t>Каликино</w:t>
                      </w:r>
                      <w:proofErr w:type="spellEnd"/>
                    </w:p>
                    <w:p w14:paraId="364C5A14" w14:textId="660D47BA" w:rsidR="00E67C83" w:rsidRPr="002D3009" w:rsidRDefault="00E67C83" w:rsidP="00F67B77">
                      <w:pPr>
                        <w:rPr>
                          <w:rFonts w:ascii="Times New Roman" w:hAnsi="Times New Roman"/>
                        </w:rPr>
                      </w:pPr>
                      <w:r w:rsidRPr="002D3009">
                        <w:rPr>
                          <w:rFonts w:ascii="Times New Roman" w:hAnsi="Times New Roman"/>
                        </w:rPr>
                        <w:t>Протокол №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</w:p>
                    <w:p w14:paraId="2A288F01" w14:textId="420B93FC" w:rsidR="00E67C83" w:rsidRPr="002D3009" w:rsidRDefault="00E67C83" w:rsidP="00F67B77">
                      <w:pPr>
                        <w:rPr>
                          <w:rFonts w:ascii="Times New Roman" w:hAnsi="Times New Roman"/>
                        </w:rPr>
                      </w:pPr>
                      <w:r w:rsidRPr="002D3009">
                        <w:rPr>
                          <w:rFonts w:ascii="Times New Roman" w:hAnsi="Times New Roman"/>
                        </w:rPr>
                        <w:t xml:space="preserve">от « </w:t>
                      </w:r>
                      <w:r>
                        <w:rPr>
                          <w:rFonts w:ascii="Times New Roman" w:hAnsi="Times New Roman"/>
                        </w:rPr>
                        <w:t>30</w:t>
                      </w:r>
                      <w:r w:rsidRPr="002D3009">
                        <w:rPr>
                          <w:rFonts w:ascii="Times New Roman" w:hAnsi="Times New Roman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</w:rPr>
                        <w:t xml:space="preserve">августа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D3009">
                        <w:rPr>
                          <w:rFonts w:ascii="Times New Roman" w:hAnsi="Times New Roman"/>
                        </w:rPr>
                        <w:t>20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 w:rsidRPr="002D3009">
                        <w:rPr>
                          <w:rFonts w:ascii="Times New Roman" w:hAnsi="Times New Roman"/>
                        </w:rPr>
                        <w:t xml:space="preserve">3г. </w:t>
                      </w:r>
                    </w:p>
                    <w:p w14:paraId="7102D5C1" w14:textId="77777777" w:rsidR="00E67C83" w:rsidRPr="002D3009" w:rsidRDefault="00E67C83" w:rsidP="00F67B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C83" w:rsidRDefault="00E67C83" w:rsidP="007A7817">
      <w:pPr>
        <w:jc w:val="right"/>
        <w:rPr>
          <w:sz w:val="24"/>
          <w:szCs w:val="24"/>
        </w:rPr>
      </w:pPr>
    </w:p>
    <w:p w:rsidR="00E67C83" w:rsidRDefault="00E67C83" w:rsidP="007A7817">
      <w:pPr>
        <w:jc w:val="right"/>
        <w:rPr>
          <w:sz w:val="24"/>
          <w:szCs w:val="24"/>
        </w:rPr>
      </w:pPr>
      <w:r w:rsidRPr="00E67C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129E7" wp14:editId="2C7147B4">
                <wp:simplePos x="0" y="0"/>
                <wp:positionH relativeFrom="column">
                  <wp:posOffset>3180080</wp:posOffset>
                </wp:positionH>
                <wp:positionV relativeFrom="paragraph">
                  <wp:posOffset>-700405</wp:posOffset>
                </wp:positionV>
                <wp:extent cx="2324100" cy="16573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C83" w:rsidRDefault="00E67C83" w:rsidP="00E67C8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УТВЕРЖДАЮ  </w:t>
                            </w:r>
                          </w:p>
                          <w:p w:rsidR="00E67C83" w:rsidRDefault="00E67C83" w:rsidP="00E67C8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заведующий МБДОУ                    </w:t>
                            </w:r>
                          </w:p>
                          <w:p w:rsidR="00E67C83" w:rsidRDefault="00E67C83" w:rsidP="00E67C8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д/с «Берёзка» с.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Каликино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____________О. И.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Чичикина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</w:p>
                          <w:p w:rsidR="00E67C83" w:rsidRDefault="00E67C83" w:rsidP="00E67C8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 18/2                                                     от « 30 »  августа  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50.4pt;margin-top:-55.15pt;width:183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uhkgIAABc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" stroked="f">
                <v:textbox>
                  <w:txbxContent>
                    <w:p w14:paraId="79805A41" w14:textId="77777777" w:rsidR="00E67C83" w:rsidRDefault="00E67C83" w:rsidP="00E67C8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УТВЕРЖДАЮ  </w:t>
                      </w:r>
                    </w:p>
                    <w:p w14:paraId="4C136D0B" w14:textId="77777777" w:rsidR="00E67C83" w:rsidRDefault="00E67C83" w:rsidP="00E67C8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заведующий МБДОУ                    </w:t>
                      </w:r>
                    </w:p>
                    <w:p w14:paraId="204B1B63" w14:textId="77777777" w:rsidR="00E67C83" w:rsidRDefault="00E67C83" w:rsidP="00E67C8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д/с «Берёзка» с.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Каликино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                       ____________О. И.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Чичикина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</w:p>
                    <w:p w14:paraId="7C665703" w14:textId="572697B5" w:rsidR="00E67C83" w:rsidRDefault="00E67C83" w:rsidP="00E67C8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/>
                        </w:rPr>
                        <w:t>18/2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от « 30</w:t>
                      </w:r>
                      <w:r>
                        <w:rPr>
                          <w:rFonts w:ascii="Times New Roman" w:hAnsi="Times New Roman"/>
                        </w:rPr>
                        <w:t xml:space="preserve"> »  </w:t>
                      </w:r>
                      <w:r>
                        <w:rPr>
                          <w:rFonts w:ascii="Times New Roman" w:hAnsi="Times New Roman"/>
                        </w:rPr>
                        <w:t>августа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>202</w:t>
                      </w:r>
                      <w:r>
                        <w:rPr>
                          <w:rFonts w:ascii="Times New Roman" w:hAnsi="Times New Roman"/>
                        </w:rPr>
                        <w:t>3г.</w:t>
                      </w:r>
                    </w:p>
                  </w:txbxContent>
                </v:textbox>
              </v:shape>
            </w:pict>
          </mc:Fallback>
        </mc:AlternateContent>
      </w:r>
    </w:p>
    <w:p w:rsidR="007A7817" w:rsidRPr="007A7817" w:rsidRDefault="00F7527C" w:rsidP="007A7817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07F6F" w:rsidRPr="007A7817">
        <w:rPr>
          <w:sz w:val="24"/>
          <w:szCs w:val="24"/>
        </w:rPr>
        <w:t xml:space="preserve">           </w:t>
      </w:r>
    </w:p>
    <w:p w:rsidR="008E066B" w:rsidRPr="007A7817" w:rsidRDefault="007A7817" w:rsidP="0042364A">
      <w:pPr>
        <w:spacing w:line="240" w:lineRule="auto"/>
        <w:contextualSpacing/>
        <w:jc w:val="right"/>
        <w:rPr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E066B" w:rsidRDefault="008E066B" w:rsidP="008E066B">
      <w:pPr>
        <w:contextualSpacing/>
        <w:jc w:val="center"/>
      </w:pPr>
    </w:p>
    <w:p w:rsidR="008E066B" w:rsidRPr="007A7817" w:rsidRDefault="00F7527C" w:rsidP="007A78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17">
        <w:rPr>
          <w:rFonts w:ascii="Times New Roman" w:hAnsi="Times New Roman" w:cs="Times New Roman"/>
          <w:b/>
          <w:bCs/>
          <w:sz w:val="28"/>
          <w:szCs w:val="28"/>
        </w:rPr>
        <w:t>Положение о системе наставничества педагогических работников</w:t>
      </w:r>
    </w:p>
    <w:p w:rsidR="008E066B" w:rsidRPr="007A7817" w:rsidRDefault="00F7527C" w:rsidP="0042364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1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0" w:name="_Hlk126660270"/>
      <w:r w:rsidR="0042364A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«Берёзка» с. </w:t>
      </w:r>
      <w:proofErr w:type="spellStart"/>
      <w:r w:rsidR="0042364A">
        <w:rPr>
          <w:rFonts w:ascii="Times New Roman" w:hAnsi="Times New Roman" w:cs="Times New Roman"/>
          <w:b/>
          <w:bCs/>
          <w:sz w:val="28"/>
          <w:szCs w:val="28"/>
        </w:rPr>
        <w:t>Каликино</w:t>
      </w:r>
      <w:proofErr w:type="spellEnd"/>
      <w:r w:rsidR="00423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364A">
        <w:rPr>
          <w:rFonts w:ascii="Times New Roman" w:hAnsi="Times New Roman" w:cs="Times New Roman"/>
          <w:b/>
          <w:bCs/>
          <w:sz w:val="28"/>
          <w:szCs w:val="28"/>
        </w:rPr>
        <w:t>Добровского</w:t>
      </w:r>
      <w:proofErr w:type="spellEnd"/>
      <w:r w:rsidR="0042364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Липецкой области</w:t>
      </w:r>
    </w:p>
    <w:p w:rsidR="008E066B" w:rsidRDefault="008E066B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B77" w:rsidRPr="007A7817" w:rsidRDefault="002B1B77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F7527C" w:rsidRPr="007A7817" w:rsidRDefault="00F7527C" w:rsidP="007A78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7527C" w:rsidRPr="007A7817" w:rsidRDefault="00F7527C" w:rsidP="007A78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наставничества педагогических работников в </w:t>
      </w:r>
      <w:r w:rsidR="0042364A">
        <w:rPr>
          <w:rFonts w:ascii="Times New Roman" w:hAnsi="Times New Roman" w:cs="Times New Roman"/>
          <w:sz w:val="24"/>
          <w:szCs w:val="24"/>
        </w:rPr>
        <w:t xml:space="preserve">МБДОУ детский сад «Берёзка» с. </w:t>
      </w:r>
      <w:proofErr w:type="spellStart"/>
      <w:r w:rsidR="0042364A">
        <w:rPr>
          <w:rFonts w:ascii="Times New Roman" w:hAnsi="Times New Roman" w:cs="Times New Roman"/>
          <w:sz w:val="24"/>
          <w:szCs w:val="24"/>
        </w:rPr>
        <w:t>Каликино</w:t>
      </w:r>
      <w:proofErr w:type="spellEnd"/>
      <w:r w:rsidR="00784ADD" w:rsidRPr="007A7817">
        <w:rPr>
          <w:rFonts w:ascii="Times New Roman" w:hAnsi="Times New Roman" w:cs="Times New Roman"/>
          <w:sz w:val="24"/>
          <w:szCs w:val="24"/>
        </w:rPr>
        <w:t xml:space="preserve"> (далее-образовательная организация) </w:t>
      </w:r>
      <w:r w:rsidRPr="007A7817">
        <w:rPr>
          <w:rFonts w:ascii="Times New Roman" w:hAnsi="Times New Roman" w:cs="Times New Roman"/>
          <w:sz w:val="24"/>
          <w:szCs w:val="24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 </w:t>
      </w:r>
      <w:r w:rsidRPr="007A7817">
        <w:rPr>
          <w:rFonts w:ascii="Times New Roman" w:hAnsi="Times New Roman" w:cs="Times New Roman"/>
          <w:sz w:val="24"/>
          <w:szCs w:val="24"/>
        </w:rPr>
        <w:t xml:space="preserve">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Наставляемый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Куратор </w:t>
      </w:r>
      <w:r w:rsidRPr="007A7817">
        <w:rPr>
          <w:rFonts w:ascii="Times New Roman" w:hAnsi="Times New Roman" w:cs="Times New Roman"/>
          <w:sz w:val="24"/>
          <w:szCs w:val="24"/>
        </w:rPr>
        <w:t xml:space="preserve">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Персонализированная программа наставничества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5E076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5E076A" w:rsidRPr="007A7817" w:rsidRDefault="005E076A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1.5.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Положения распространяется на всех членов коллектива образовательной организации.</w:t>
      </w:r>
    </w:p>
    <w:p w:rsidR="00F7527C" w:rsidRPr="007A7817" w:rsidRDefault="005E076A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1.6. Срок действия данного Положения не ограничен – действует до принятия нового Положения.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27C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2. Цель и задачи системы наставничества. Формы наставничества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работников, самореализации и закреплению молодых/начинающих специалистов в педагогической профессии.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</w:t>
      </w:r>
      <w:r w:rsidR="005E076A" w:rsidRPr="007A7817">
        <w:rPr>
          <w:rFonts w:ascii="Times New Roman" w:hAnsi="Times New Roman" w:cs="Times New Roman"/>
          <w:sz w:val="24"/>
          <w:szCs w:val="24"/>
        </w:rPr>
        <w:t>детсадовском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и вне</w:t>
      </w:r>
      <w:r w:rsidR="005E076A" w:rsidRPr="007A7817">
        <w:rPr>
          <w:rFonts w:ascii="Times New Roman" w:hAnsi="Times New Roman" w:cs="Times New Roman"/>
          <w:sz w:val="24"/>
          <w:szCs w:val="24"/>
        </w:rPr>
        <w:t xml:space="preserve"> детсадовском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уровнях;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образовательной организации, ознакомление с традициями и укладом жизни</w:t>
      </w:r>
      <w:r w:rsidR="005E076A" w:rsidRPr="007A7817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7A7817">
        <w:rPr>
          <w:rFonts w:ascii="Times New Roman" w:hAnsi="Times New Roman" w:cs="Times New Roman"/>
          <w:sz w:val="24"/>
          <w:szCs w:val="24"/>
        </w:rPr>
        <w:t xml:space="preserve">, а также в преодолении профессиональных трудностей, возникающих при выполнении должностных обязанностей;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F72C87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</w:t>
      </w:r>
      <w:r w:rsidR="00F72C87" w:rsidRPr="007A7817">
        <w:rPr>
          <w:rFonts w:ascii="Times New Roman" w:hAnsi="Times New Roman" w:cs="Times New Roman"/>
          <w:sz w:val="24"/>
          <w:szCs w:val="24"/>
        </w:rPr>
        <w:t>в отношении педагогических работников могут быть реализованы</w:t>
      </w:r>
      <w:r w:rsidRPr="007A7817">
        <w:rPr>
          <w:rFonts w:ascii="Times New Roman" w:hAnsi="Times New Roman" w:cs="Times New Roman"/>
          <w:sz w:val="24"/>
          <w:szCs w:val="24"/>
        </w:rPr>
        <w:t xml:space="preserve"> раз</w:t>
      </w:r>
      <w:r w:rsidR="00F72C87" w:rsidRPr="007A7817">
        <w:rPr>
          <w:rFonts w:ascii="Times New Roman" w:hAnsi="Times New Roman" w:cs="Times New Roman"/>
          <w:sz w:val="24"/>
          <w:szCs w:val="24"/>
        </w:rPr>
        <w:t>лич</w:t>
      </w:r>
      <w:r w:rsidRPr="007A7817">
        <w:rPr>
          <w:rFonts w:ascii="Times New Roman" w:hAnsi="Times New Roman" w:cs="Times New Roman"/>
          <w:sz w:val="24"/>
          <w:szCs w:val="24"/>
        </w:rPr>
        <w:t xml:space="preserve">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F72C87" w:rsidRPr="007A7817" w:rsidRDefault="00F72C8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Традиционная форма наставничества («один-на-один»)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Реверсивное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- Партнерское наставничество («равный-равному») – </w:t>
      </w:r>
      <w:r w:rsidRPr="007A7817">
        <w:rPr>
          <w:rFonts w:ascii="Times New Roman" w:hAnsi="Times New Roman" w:cs="Times New Roman"/>
          <w:sz w:val="24"/>
          <w:szCs w:val="24"/>
        </w:rPr>
        <w:t>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- Групповое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Виртуальное (дистанционное)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Краткосрочное или целеполагающее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Ситуационное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  <w:r w:rsidRPr="007A7817">
        <w:rPr>
          <w:rFonts w:ascii="Times New Roman" w:hAnsi="Times New Roman" w:cs="Times New Roman"/>
          <w:b/>
          <w:bCs/>
          <w:sz w:val="24"/>
          <w:szCs w:val="24"/>
        </w:rPr>
        <w:t>Скоростное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Форма наставничества «руководитель образовательной организации – </w:t>
      </w:r>
      <w:r w:rsidR="00AD05F2" w:rsidRPr="007A781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7A781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 – </w:t>
      </w:r>
      <w:r w:rsidR="00AD05F2" w:rsidRPr="007A7817">
        <w:rPr>
          <w:rFonts w:ascii="Times New Roman" w:hAnsi="Times New Roman" w:cs="Times New Roman"/>
          <w:sz w:val="24"/>
          <w:szCs w:val="24"/>
        </w:rPr>
        <w:t>воспитатель</w:t>
      </w:r>
      <w:r w:rsidRPr="007A7817">
        <w:rPr>
          <w:rFonts w:ascii="Times New Roman" w:hAnsi="Times New Roman" w:cs="Times New Roman"/>
          <w:sz w:val="24"/>
          <w:szCs w:val="24"/>
        </w:rPr>
        <w:t xml:space="preserve">», нацеленную на совершенствование образовательного процесса и достижение желаемых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CE5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3. Организация системы наставничества</w:t>
      </w:r>
    </w:p>
    <w:p w:rsidR="006D5CE5" w:rsidRPr="002B1B7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</w:t>
      </w:r>
      <w:r w:rsidR="00935AC0" w:rsidRPr="007A7817">
        <w:rPr>
          <w:rFonts w:ascii="Times New Roman" w:hAnsi="Times New Roman" w:cs="Times New Roman"/>
          <w:sz w:val="24"/>
          <w:szCs w:val="24"/>
        </w:rPr>
        <w:t>,</w:t>
      </w:r>
      <w:r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по плану – составной части годового плана методической работы.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931648" w:rsidRPr="007A7817" w:rsidRDefault="00931648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3.2.1. Педагоги-наставники в соответствии с задачами:</w:t>
      </w:r>
    </w:p>
    <w:p w:rsidR="00931648" w:rsidRPr="007A781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изучают работу вышеуказанных категорий педагогов, выявляют их проблемы и трудности;</w:t>
      </w:r>
    </w:p>
    <w:p w:rsidR="002B1B7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проводят анкетирование с целью выявить их личностные качества, профессиональный уровень, интересы;</w:t>
      </w:r>
    </w:p>
    <w:p w:rsidR="00931648" w:rsidRPr="007A781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организуют обучение педагогов в следующих формах: стажировка, лекция, семинар-практикум, контроль и экспертная оценка старшего воспитателя;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26664715"/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3.3. Деятельностью наставников руководят заведующий и </w:t>
      </w:r>
      <w:r w:rsidR="005A440D">
        <w:rPr>
          <w:rFonts w:ascii="Times New Roman" w:hAnsi="Times New Roman" w:cs="Times New Roman"/>
          <w:color w:val="000000"/>
          <w:sz w:val="24"/>
          <w:szCs w:val="24"/>
        </w:rPr>
        <w:t>методист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Заведующий и </w:t>
      </w:r>
      <w:r w:rsidR="0042364A">
        <w:rPr>
          <w:rFonts w:ascii="Times New Roman" w:hAnsi="Times New Roman" w:cs="Times New Roman"/>
          <w:color w:val="000000"/>
          <w:sz w:val="24"/>
          <w:szCs w:val="24"/>
        </w:rPr>
        <w:t>методист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выбирают наставников по следующим критериям: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2 – умение легко и доступно передавать свои знания и опыт новичкам;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3 – личное желание, чтобы наставничество не воспринималось как дополнительная нагрузка;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5 – ответственность и организованность.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Наставник может иметь одновременно не более двух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Кандидатуры наставников рассматриваются на педагогическом совете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Наставник и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наставляемый педагог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назначаются при обоюдном согласии, по рекомендации педсовета, и утверждаются приказом заведующего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срока наставничества (не менее одного года).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Замена наставника производится приказом заведующего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увольнения наставника;</w:t>
      </w:r>
    </w:p>
    <w:p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перевода на другую работу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наставляемого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педагога или наставника;</w:t>
      </w:r>
    </w:p>
    <w:p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привлечения наставника к дисциплинарной ответственности; </w:t>
      </w:r>
    </w:p>
    <w:p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психологической несовместимости наставника и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наставляемого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За работу с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наставляемыми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педагогами наставникам предусмотрено вознаграждение:</w:t>
      </w:r>
    </w:p>
    <w:p w:rsidR="00935AC0" w:rsidRPr="007A7817" w:rsidRDefault="00935AC0" w:rsidP="007A7817">
      <w:pPr>
        <w:numPr>
          <w:ilvl w:val="0"/>
          <w:numId w:val="4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Материальное (стимулирующие выплаты, премии).</w:t>
      </w:r>
    </w:p>
    <w:p w:rsidR="00935AC0" w:rsidRPr="007A7817" w:rsidRDefault="00935AC0" w:rsidP="007A7817">
      <w:pPr>
        <w:numPr>
          <w:ilvl w:val="0"/>
          <w:numId w:val="4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Нематериальные:</w:t>
      </w:r>
    </w:p>
    <w:p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участие в конкурсе на лучшего наставника;</w:t>
      </w:r>
    </w:p>
    <w:p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включение в кадровый резерв на руководящие позиции;</w:t>
      </w:r>
    </w:p>
    <w:p w:rsidR="00931648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публичное признание заслуг наставника; награждение почетными грамотами и благодарностями разного уровня.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10</w:t>
      </w:r>
      <w:r w:rsidRPr="007A7817">
        <w:rPr>
          <w:rFonts w:ascii="Times New Roman" w:hAnsi="Times New Roman" w:cs="Times New Roman"/>
          <w:sz w:val="24"/>
          <w:szCs w:val="24"/>
        </w:rPr>
        <w:t xml:space="preserve">. Руководитель образовательной организации: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11</w:t>
      </w:r>
      <w:r w:rsidRPr="007A7817">
        <w:rPr>
          <w:rFonts w:ascii="Times New Roman" w:hAnsi="Times New Roman" w:cs="Times New Roman"/>
          <w:sz w:val="24"/>
          <w:szCs w:val="24"/>
        </w:rPr>
        <w:t xml:space="preserve">. Куратор реализации программ наставничества: </w:t>
      </w:r>
    </w:p>
    <w:p w:rsidR="00FE208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и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 площадках </w:t>
      </w:r>
      <w:r w:rsidR="00FE2081" w:rsidRPr="007A7817">
        <w:rPr>
          <w:rFonts w:ascii="Times New Roman" w:hAnsi="Times New Roman" w:cs="Times New Roman"/>
          <w:sz w:val="24"/>
          <w:szCs w:val="24"/>
        </w:rPr>
        <w:t xml:space="preserve">и </w:t>
      </w:r>
      <w:r w:rsidRPr="007A7817">
        <w:rPr>
          <w:rFonts w:ascii="Times New Roman" w:hAnsi="Times New Roman" w:cs="Times New Roman"/>
          <w:sz w:val="24"/>
          <w:szCs w:val="24"/>
        </w:rPr>
        <w:t xml:space="preserve">с привлечением наставников из других образовательных организаций; </w:t>
      </w:r>
    </w:p>
    <w:p w:rsidR="00FE208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>- курирует процесс разработки и реализации персонализированных программ наставничества;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FE2081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931648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5CE5" w:rsidRPr="007A7817" w:rsidRDefault="00931648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12</w:t>
      </w:r>
      <w:r w:rsidRPr="007A7817">
        <w:rPr>
          <w:rFonts w:ascii="Times New Roman" w:hAnsi="Times New Roman" w:cs="Times New Roman"/>
          <w:sz w:val="24"/>
          <w:szCs w:val="24"/>
        </w:rPr>
        <w:t xml:space="preserve">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По инициативе наставников может быть создан орган общественного самоуправления – Совет наставников.</w:t>
      </w:r>
    </w:p>
    <w:p w:rsidR="00607F6F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наставника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352A70" w:rsidRPr="007A7817" w:rsidRDefault="00F7527C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352A70" w:rsidRPr="007A7817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работу с наставляемыми педагогами;</w:t>
      </w:r>
    </w:p>
    <w:p w:rsidR="00352A70" w:rsidRPr="007A7817" w:rsidRDefault="00352A70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F7527C" w:rsidRPr="007A7817">
        <w:rPr>
          <w:rFonts w:ascii="Times New Roman" w:hAnsi="Times New Roman" w:cs="Times New Roman"/>
          <w:sz w:val="24"/>
          <w:szCs w:val="24"/>
        </w:rPr>
        <w:t>привлекать для оказания помощи наставляемому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, психологов, социального педагога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и </w:t>
      </w:r>
      <w:r w:rsidR="00F7527C" w:rsidRPr="007A7817">
        <w:rPr>
          <w:rFonts w:ascii="Times New Roman" w:hAnsi="Times New Roman" w:cs="Times New Roman"/>
          <w:sz w:val="24"/>
          <w:szCs w:val="24"/>
        </w:rPr>
        <w:t>других педагогических работников образовательной организац</w:t>
      </w:r>
      <w:r w:rsidRPr="007A7817">
        <w:rPr>
          <w:rFonts w:ascii="Times New Roman" w:hAnsi="Times New Roman" w:cs="Times New Roman"/>
          <w:sz w:val="24"/>
          <w:szCs w:val="24"/>
        </w:rPr>
        <w:t>ии,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готовых транслировать свой опыт работы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с их согласия;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Занятия проводят воспитатели с первой и высшей категорией;</w:t>
      </w:r>
      <w:bookmarkStart w:id="2" w:name="_Hlk126666478"/>
    </w:p>
    <w:bookmarkEnd w:id="2"/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обращаться к администрации с запросом о предоставлении нормативной, статистической, научно-методической документации;</w:t>
      </w:r>
    </w:p>
    <w:p w:rsidR="00E147AE" w:rsidRPr="007A7817" w:rsidRDefault="00E147AE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оценивать результаты работы наставляемых педагогов;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представлять к поощрению наставляемых педагогов за высокие результаты работы;</w:t>
      </w:r>
    </w:p>
    <w:p w:rsidR="00352A70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выявлять успешный опыт работы среди наставляемых педагогов, предлагать транслировать его в образовательной организации;</w:t>
      </w:r>
      <w:r w:rsidR="005A44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организовывать открытые мероприятия наставляемых педагогов</w:t>
      </w:r>
      <w:proofErr w:type="gramStart"/>
      <w:r w:rsidRPr="007A78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A44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27C" w:rsidRPr="007A78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7527C" w:rsidRPr="007A7817">
        <w:rPr>
          <w:rFonts w:ascii="Times New Roman" w:hAnsi="Times New Roman" w:cs="Times New Roman"/>
          <w:sz w:val="24"/>
          <w:szCs w:val="24"/>
        </w:rPr>
        <w:t xml:space="preserve">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4C576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структурами, осуществляющими работу с наставляемым по программе наставничества (психологическ</w:t>
      </w:r>
      <w:r w:rsidR="000B0E1F" w:rsidRPr="007A7817">
        <w:rPr>
          <w:rFonts w:ascii="Times New Roman" w:hAnsi="Times New Roman" w:cs="Times New Roman"/>
          <w:sz w:val="24"/>
          <w:szCs w:val="24"/>
        </w:rPr>
        <w:t>ая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служ</w:t>
      </w:r>
      <w:r w:rsidR="000B0E1F" w:rsidRPr="007A7817">
        <w:rPr>
          <w:rFonts w:ascii="Times New Roman" w:hAnsi="Times New Roman" w:cs="Times New Roman"/>
          <w:sz w:val="24"/>
          <w:szCs w:val="24"/>
        </w:rPr>
        <w:t>ба</w:t>
      </w:r>
      <w:r w:rsidRPr="007A7817">
        <w:rPr>
          <w:rFonts w:ascii="Times New Roman" w:hAnsi="Times New Roman" w:cs="Times New Roman"/>
          <w:sz w:val="24"/>
          <w:szCs w:val="24"/>
        </w:rPr>
        <w:t xml:space="preserve">, школа молодого </w:t>
      </w:r>
      <w:r w:rsidR="000B0E1F" w:rsidRPr="007A7817">
        <w:rPr>
          <w:rFonts w:ascii="Times New Roman" w:hAnsi="Times New Roman" w:cs="Times New Roman"/>
          <w:sz w:val="24"/>
          <w:szCs w:val="24"/>
        </w:rPr>
        <w:t>педагога</w:t>
      </w:r>
      <w:r w:rsidRPr="007A7817">
        <w:rPr>
          <w:rFonts w:ascii="Times New Roman" w:hAnsi="Times New Roman" w:cs="Times New Roman"/>
          <w:sz w:val="24"/>
          <w:szCs w:val="24"/>
        </w:rPr>
        <w:t>, методически</w:t>
      </w:r>
      <w:r w:rsidR="000B0E1F" w:rsidRPr="007A7817">
        <w:rPr>
          <w:rFonts w:ascii="Times New Roman" w:hAnsi="Times New Roman" w:cs="Times New Roman"/>
          <w:sz w:val="24"/>
          <w:szCs w:val="24"/>
        </w:rPr>
        <w:t>е объединения,</w:t>
      </w:r>
      <w:r w:rsidRPr="007A7817">
        <w:rPr>
          <w:rFonts w:ascii="Times New Roman" w:hAnsi="Times New Roman" w:cs="Times New Roman"/>
          <w:sz w:val="24"/>
          <w:szCs w:val="24"/>
        </w:rPr>
        <w:t xml:space="preserve"> педагогический совет и пр.);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</w:t>
      </w:r>
      <w:r w:rsidR="004C5761" w:rsidRPr="007A781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A7817">
        <w:rPr>
          <w:rFonts w:ascii="Times New Roman" w:hAnsi="Times New Roman" w:cs="Times New Roman"/>
          <w:sz w:val="24"/>
          <w:szCs w:val="24"/>
        </w:rPr>
        <w:t xml:space="preserve">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обеспечивать им методическую, информационную и другие виды помощи, обучать в различных формах;</w:t>
      </w:r>
    </w:p>
    <w:p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диагностировать и контролировать начинающих педагогов, коллегиально обсуждать их работу;</w:t>
      </w:r>
    </w:p>
    <w:p w:rsidR="000B0E1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2B1B77" w:rsidRDefault="00F7527C" w:rsidP="002B1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</w:t>
      </w:r>
      <w:r w:rsidR="002B1B77">
        <w:rPr>
          <w:rFonts w:ascii="Times New Roman" w:hAnsi="Times New Roman" w:cs="Times New Roman"/>
          <w:sz w:val="24"/>
          <w:szCs w:val="24"/>
        </w:rPr>
        <w:t>;</w:t>
      </w:r>
      <w:r w:rsidRPr="007A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F" w:rsidRPr="002B1B77" w:rsidRDefault="00002914" w:rsidP="002B1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0E1F" w:rsidRPr="007A7817">
        <w:rPr>
          <w:rFonts w:ascii="Times New Roman" w:hAnsi="Times New Roman" w:cs="Times New Roman"/>
          <w:color w:val="000000"/>
          <w:sz w:val="24"/>
          <w:szCs w:val="24"/>
        </w:rPr>
        <w:t>соблюдать педагогическую этику.</w:t>
      </w:r>
    </w:p>
    <w:p w:rsidR="00002914" w:rsidRPr="007A7817" w:rsidRDefault="00002914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4.3. Наставник несет ответственность: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за качество контрольно-диагностических обучающих мероприятий;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степень адаптации молодых и вновь прибывших в образовательную организацию педагогов;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улучшение качества образовательной деятельности, которую они организуют;</w:t>
      </w:r>
    </w:p>
    <w:p w:rsidR="002B1B7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уровень их готовности к образовательной деятельности с учетом специфики образовательной организации и требований ФГОС ДО;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этичное взаимодействие с наставляемыми педагогами.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2B1B7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наставляемого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5.1. Права наставляемого: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обращаться к наставнику за помощью по вопросам, связанным с должностными обязанностями, профессиональной деятельностью;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5.2. Обязанности наставляемого: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- соблюдать правила внутреннего трудового распорядка образовательной организации;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2F3EA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2B1B7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7. Завершение персонализированной программы наставничества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2F3EA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EAA" w:rsidRPr="007A7817" w:rsidRDefault="002F3EAA" w:rsidP="002B1B7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Документальное оформление деятельности наставников (делопроизводство)</w:t>
      </w:r>
    </w:p>
    <w:p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.1. Заседания наставников оформляются протоколом. Протокол подписывают </w:t>
      </w:r>
      <w:r w:rsidR="005A440D">
        <w:rPr>
          <w:rFonts w:ascii="Times New Roman" w:hAnsi="Times New Roman" w:cs="Times New Roman"/>
          <w:color w:val="000000"/>
          <w:sz w:val="24"/>
          <w:szCs w:val="24"/>
        </w:rPr>
        <w:t>методист</w:t>
      </w:r>
      <w:bookmarkStart w:id="3" w:name="_GoBack"/>
      <w:bookmarkEnd w:id="3"/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– председатель собрания наставников и секретарь.</w:t>
      </w:r>
    </w:p>
    <w:p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.2. Нумерация протоколов ведется от начала учебного года.</w:t>
      </w:r>
    </w:p>
    <w:p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.3. Отчет о работе наставников за учебный год в письменном виде предоставляет старший воспитатель на итоговом заседании педагогического совета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7A7817" w:rsidRDefault="007A781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b/>
          <w:bCs/>
          <w:sz w:val="24"/>
          <w:szCs w:val="24"/>
        </w:rPr>
        <w:t>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7A7817" w:rsidRDefault="007A781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7A7817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A7817">
        <w:rPr>
          <w:rFonts w:ascii="Times New Roman" w:hAnsi="Times New Roman" w:cs="Times New Roman"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sz w:val="24"/>
          <w:szCs w:val="24"/>
        </w:rPr>
        <w:t>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Pr="007A7817">
        <w:rPr>
          <w:rFonts w:ascii="Times New Roman" w:hAnsi="Times New Roman" w:cs="Times New Roman"/>
          <w:sz w:val="24"/>
          <w:szCs w:val="24"/>
        </w:rPr>
        <w:t>.</w:t>
      </w:r>
      <w:r w:rsidRPr="007A781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sectPr w:rsidR="007A7817" w:rsidRPr="007A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1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D7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B7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47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01C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A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32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33"/>
    <w:rsid w:val="00002914"/>
    <w:rsid w:val="000B0E1F"/>
    <w:rsid w:val="002B1B77"/>
    <w:rsid w:val="002F3EAA"/>
    <w:rsid w:val="00352A70"/>
    <w:rsid w:val="003665C3"/>
    <w:rsid w:val="0042364A"/>
    <w:rsid w:val="004C5761"/>
    <w:rsid w:val="005A440D"/>
    <w:rsid w:val="005E076A"/>
    <w:rsid w:val="00607F6F"/>
    <w:rsid w:val="006A4218"/>
    <w:rsid w:val="006D5CE5"/>
    <w:rsid w:val="00784ADD"/>
    <w:rsid w:val="007A7817"/>
    <w:rsid w:val="008E066B"/>
    <w:rsid w:val="00923C33"/>
    <w:rsid w:val="00931648"/>
    <w:rsid w:val="00935AC0"/>
    <w:rsid w:val="00AD05F2"/>
    <w:rsid w:val="00C7186D"/>
    <w:rsid w:val="00E147AE"/>
    <w:rsid w:val="00E67C83"/>
    <w:rsid w:val="00F72C87"/>
    <w:rsid w:val="00F7527C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Детский</dc:creator>
  <cp:lastModifiedBy>School</cp:lastModifiedBy>
  <cp:revision>7</cp:revision>
  <dcterms:created xsi:type="dcterms:W3CDTF">2023-11-17T11:18:00Z</dcterms:created>
  <dcterms:modified xsi:type="dcterms:W3CDTF">2023-11-22T05:27:00Z</dcterms:modified>
</cp:coreProperties>
</file>